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F4" w:rsidRDefault="004C6FF4" w:rsidP="005974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60A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C6FF4" w:rsidRDefault="004C6FF4" w:rsidP="005974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60A">
        <w:rPr>
          <w:rFonts w:ascii="Times New Roman" w:hAnsi="Times New Roman" w:cs="Times New Roman"/>
          <w:b/>
          <w:sz w:val="28"/>
          <w:szCs w:val="28"/>
        </w:rPr>
        <w:t>о наличии специальных технических средств обучения коллективного и индивидуального пользования</w:t>
      </w:r>
    </w:p>
    <w:p w:rsidR="0059745D" w:rsidRPr="00CA360A" w:rsidRDefault="0059745D" w:rsidP="0059745D">
      <w:pPr>
        <w:shd w:val="clear" w:color="auto" w:fill="FFFFFF"/>
        <w:spacing w:after="0" w:line="240" w:lineRule="auto"/>
        <w:jc w:val="center"/>
        <w:rPr>
          <w:b/>
        </w:rPr>
      </w:pPr>
    </w:p>
    <w:p w:rsidR="004C6FF4" w:rsidRPr="00CA360A" w:rsidRDefault="004C6FF4" w:rsidP="0059745D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</w:t>
      </w:r>
      <w:proofErr w:type="gramStart"/>
      <w:r w:rsidR="00CE3729" w:rsidRPr="00CE3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</w:t>
      </w:r>
      <w:r w:rsidR="00CE3729" w:rsidRPr="00CE3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адаптированные образовательные программы.</w:t>
      </w:r>
    </w:p>
    <w:p w:rsidR="004C6FF4" w:rsidRPr="00CA360A" w:rsidRDefault="004C6FF4" w:rsidP="0059745D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для информирования родителей имеется сайт школы, электронный дневник.</w:t>
      </w:r>
    </w:p>
    <w:p w:rsidR="004C6FF4" w:rsidRPr="00CA360A" w:rsidRDefault="004C6FF4" w:rsidP="0059745D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4C6FF4" w:rsidRPr="00CA360A" w:rsidRDefault="004C6FF4" w:rsidP="0059745D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4C6FF4" w:rsidRPr="0059745D" w:rsidRDefault="004C6FF4" w:rsidP="0059745D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5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комплексы (проектор и экран),</w:t>
      </w:r>
    </w:p>
    <w:p w:rsidR="004C6FF4" w:rsidRPr="0059745D" w:rsidRDefault="004C6FF4" w:rsidP="0059745D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доски,</w:t>
      </w:r>
    </w:p>
    <w:p w:rsidR="004C6FF4" w:rsidRPr="0059745D" w:rsidRDefault="004C6FF4" w:rsidP="0059745D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телевизоры,</w:t>
      </w:r>
    </w:p>
    <w:p w:rsidR="004C6FF4" w:rsidRPr="0059745D" w:rsidRDefault="004C6FF4" w:rsidP="0059745D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5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видеоплееры,</w:t>
      </w:r>
    </w:p>
    <w:p w:rsidR="004C6FF4" w:rsidRPr="0059745D" w:rsidRDefault="004C6FF4" w:rsidP="0059745D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 </w:t>
      </w:r>
      <w:r w:rsidR="005974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DVD</w:t>
      </w:r>
      <w:r w:rsidRPr="005974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C6FF4" w:rsidRPr="0059745D" w:rsidRDefault="004C6FF4" w:rsidP="0059745D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5D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</w:t>
      </w:r>
      <w:r w:rsidR="0059745D" w:rsidRPr="005974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9745D" w:rsidRPr="0059745D" w:rsidRDefault="0059745D" w:rsidP="0059745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45D">
        <w:rPr>
          <w:rFonts w:ascii="Times New Roman" w:hAnsi="Times New Roman" w:cs="Times New Roman"/>
          <w:sz w:val="24"/>
          <w:szCs w:val="24"/>
        </w:rPr>
        <w:t>цифровые пианино,</w:t>
      </w:r>
    </w:p>
    <w:p w:rsidR="0059745D" w:rsidRPr="0059745D" w:rsidRDefault="0059745D" w:rsidP="0059745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745D">
        <w:rPr>
          <w:rFonts w:ascii="Times New Roman" w:hAnsi="Times New Roman" w:cs="Times New Roman"/>
          <w:sz w:val="24"/>
          <w:szCs w:val="24"/>
        </w:rPr>
        <w:t>синтезаторы,</w:t>
      </w:r>
    </w:p>
    <w:p w:rsidR="0059745D" w:rsidRPr="0059745D" w:rsidRDefault="0059745D" w:rsidP="0059745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5D">
        <w:rPr>
          <w:rFonts w:ascii="Times New Roman" w:hAnsi="Times New Roman" w:cs="Times New Roman"/>
          <w:sz w:val="24"/>
          <w:szCs w:val="24"/>
        </w:rPr>
        <w:t>музыкальные центры.</w:t>
      </w:r>
    </w:p>
    <w:p w:rsidR="009948CA" w:rsidRPr="0059745D" w:rsidRDefault="009948CA" w:rsidP="0059745D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9948CA" w:rsidRPr="0059745D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7B42"/>
    <w:multiLevelType w:val="hybridMultilevel"/>
    <w:tmpl w:val="158E2528"/>
    <w:lvl w:ilvl="0" w:tplc="A49449D6">
      <w:numFmt w:val="bullet"/>
      <w:lvlText w:val=""/>
      <w:lvlJc w:val="left"/>
      <w:pPr>
        <w:ind w:left="1789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5B4714"/>
    <w:multiLevelType w:val="hybridMultilevel"/>
    <w:tmpl w:val="7954F0F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577C0795"/>
    <w:multiLevelType w:val="hybridMultilevel"/>
    <w:tmpl w:val="076040A2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">
    <w:nsid w:val="6DAE0623"/>
    <w:multiLevelType w:val="hybridMultilevel"/>
    <w:tmpl w:val="1BC6FB3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FF4"/>
    <w:rsid w:val="004C6FF4"/>
    <w:rsid w:val="0059745D"/>
    <w:rsid w:val="009948CA"/>
    <w:rsid w:val="00CE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4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1073</Characters>
  <Application>Microsoft Office Word</Application>
  <DocSecurity>0</DocSecurity>
  <Lines>8</Lines>
  <Paragraphs>2</Paragraphs>
  <ScaleCrop>false</ScaleCrop>
  <Company>DG Win&amp;Soft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3</cp:revision>
  <dcterms:created xsi:type="dcterms:W3CDTF">2021-01-13T11:36:00Z</dcterms:created>
  <dcterms:modified xsi:type="dcterms:W3CDTF">2021-01-13T11:41:00Z</dcterms:modified>
</cp:coreProperties>
</file>